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2445D" w14:textId="77777777" w:rsidR="009844E0" w:rsidRDefault="009844E0"/>
    <w:p w14:paraId="3A55AE57" w14:textId="77777777" w:rsidR="00695420" w:rsidRDefault="00695420" w:rsidP="00695420">
      <w:pPr>
        <w:rPr>
          <w:b/>
        </w:rPr>
      </w:pPr>
    </w:p>
    <w:p w14:paraId="040E012C" w14:textId="283F3A78" w:rsidR="00695420" w:rsidRDefault="00402797" w:rsidP="002B31A8">
      <w:pPr>
        <w:jc w:val="center"/>
        <w:rPr>
          <w:b/>
        </w:rPr>
      </w:pPr>
      <w:r>
        <w:rPr>
          <w:b/>
        </w:rPr>
        <w:t>FORMULÁŘ PRO VÝBĚR SPORTU A POTVRZENÍ SPORTOVNÍHO KLUBU</w:t>
      </w:r>
    </w:p>
    <w:p w14:paraId="1CB2D6E0" w14:textId="4BDD2881" w:rsidR="00402797" w:rsidRDefault="00402797" w:rsidP="00695420">
      <w:pPr>
        <w:rPr>
          <w:b/>
        </w:rPr>
      </w:pPr>
      <w:r>
        <w:rPr>
          <w:b/>
        </w:rPr>
        <w:t>Příloha přihlášky ke studiu na Gymnázium Třebíč oboru 79-42-K/41 Gymnázium se sportovní přípravou</w:t>
      </w:r>
    </w:p>
    <w:p w14:paraId="30724983" w14:textId="77777777" w:rsidR="00695420" w:rsidRDefault="00695420" w:rsidP="00695420">
      <w:pPr>
        <w:rPr>
          <w:b/>
        </w:rPr>
      </w:pPr>
    </w:p>
    <w:p w14:paraId="2987253A" w14:textId="6A54B40B" w:rsidR="00695420" w:rsidRDefault="00402797" w:rsidP="00402797">
      <w:pPr>
        <w:spacing w:after="240"/>
      </w:pPr>
      <w:r w:rsidRPr="00402797">
        <w:t>J</w:t>
      </w:r>
      <w:r>
        <w:t>méno a příjmení uchazeče</w:t>
      </w:r>
      <w:r>
        <w:tab/>
      </w:r>
      <w:r>
        <w:tab/>
      </w:r>
      <w:r w:rsidR="00101739">
        <w:tab/>
      </w:r>
      <w:r>
        <w:t>…………………………………………………………</w:t>
      </w:r>
      <w:proofErr w:type="gramStart"/>
      <w:r>
        <w:t>…</w:t>
      </w:r>
      <w:r w:rsidR="00101739">
        <w:t>….</w:t>
      </w:r>
      <w:proofErr w:type="gramEnd"/>
      <w:r w:rsidR="00101739">
        <w:t>.</w:t>
      </w:r>
      <w:r>
        <w:tab/>
      </w:r>
    </w:p>
    <w:p w14:paraId="1DDC51D0" w14:textId="5DBB8EC5" w:rsidR="00402797" w:rsidRDefault="00C24537" w:rsidP="00402797">
      <w:pPr>
        <w:spacing w:after="240"/>
      </w:pPr>
      <w:r>
        <w:t>E</w:t>
      </w:r>
      <w:r w:rsidR="00402797">
        <w:t>-mail uchazeče</w:t>
      </w:r>
      <w:r w:rsidR="00402797">
        <w:tab/>
      </w:r>
      <w:r w:rsidR="00402797">
        <w:tab/>
      </w:r>
      <w:r w:rsidR="00402797">
        <w:tab/>
      </w:r>
      <w:r w:rsidR="00101739">
        <w:tab/>
      </w:r>
      <w:r w:rsidR="00402797">
        <w:t>…………………………………………………………</w:t>
      </w:r>
      <w:proofErr w:type="gramStart"/>
      <w:r w:rsidR="00402797">
        <w:t>…</w:t>
      </w:r>
      <w:r w:rsidR="00101739">
        <w:t>….</w:t>
      </w:r>
      <w:proofErr w:type="gramEnd"/>
      <w:r w:rsidR="00101739">
        <w:t>.</w:t>
      </w:r>
    </w:p>
    <w:p w14:paraId="514FACAC" w14:textId="467FC10E" w:rsidR="00101739" w:rsidRDefault="00101739" w:rsidP="00402797">
      <w:pPr>
        <w:spacing w:after="240"/>
      </w:pPr>
      <w:r>
        <w:t>Jméno a příjmení zákonného zástupce:</w:t>
      </w:r>
      <w:r>
        <w:tab/>
      </w:r>
      <w:r>
        <w:tab/>
        <w:t>…………………………………………………</w:t>
      </w:r>
      <w:proofErr w:type="gramStart"/>
      <w:r>
        <w:t>…….</w:t>
      </w:r>
      <w:proofErr w:type="gramEnd"/>
      <w:r>
        <w:t>.………</w:t>
      </w:r>
    </w:p>
    <w:p w14:paraId="0F044BB4" w14:textId="465A20F4" w:rsidR="00402797" w:rsidRDefault="00C24537" w:rsidP="00402797">
      <w:pPr>
        <w:spacing w:after="240"/>
      </w:pPr>
      <w:r>
        <w:t>E</w:t>
      </w:r>
      <w:r w:rsidR="00402797">
        <w:t>-mail zákonného zástupce</w:t>
      </w:r>
      <w:r w:rsidR="00402797">
        <w:tab/>
      </w:r>
      <w:r w:rsidR="00402797">
        <w:tab/>
      </w:r>
      <w:r w:rsidR="00101739">
        <w:tab/>
      </w:r>
      <w:r w:rsidR="00402797">
        <w:t>………………………………………………………</w:t>
      </w:r>
      <w:proofErr w:type="gramStart"/>
      <w:r w:rsidR="00402797">
        <w:t>…</w:t>
      </w:r>
      <w:r w:rsidR="00101739">
        <w:t>….</w:t>
      </w:r>
      <w:proofErr w:type="gramEnd"/>
      <w:r w:rsidR="00101739">
        <w:t>.</w:t>
      </w:r>
      <w:r w:rsidR="00402797">
        <w:t>…</w:t>
      </w:r>
    </w:p>
    <w:p w14:paraId="00F27C72" w14:textId="76CD7264" w:rsidR="00101739" w:rsidRDefault="00C24537" w:rsidP="00402797">
      <w:pPr>
        <w:spacing w:after="240"/>
      </w:pPr>
      <w:r>
        <w:t>P</w:t>
      </w:r>
      <w:r w:rsidR="00101739">
        <w:t>odpis zákonného zástupce</w:t>
      </w:r>
      <w:r w:rsidR="00101739">
        <w:tab/>
      </w:r>
      <w:r w:rsidR="00101739">
        <w:tab/>
      </w:r>
      <w:r w:rsidR="00101739">
        <w:tab/>
        <w:t>…………………………………………………………</w:t>
      </w:r>
      <w:proofErr w:type="gramStart"/>
      <w:r w:rsidR="00101739">
        <w:t>…….</w:t>
      </w:r>
      <w:proofErr w:type="gramEnd"/>
      <w:r w:rsidR="00101739">
        <w:t>.</w:t>
      </w:r>
    </w:p>
    <w:p w14:paraId="1CB96C58" w14:textId="1721C667" w:rsidR="00101739" w:rsidRDefault="00101739" w:rsidP="00695420"/>
    <w:p w14:paraId="3EEE0A8C" w14:textId="2A59A167" w:rsidR="00402797" w:rsidRPr="00540A6B" w:rsidRDefault="00BF1DB0" w:rsidP="00695420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3F6857BF" wp14:editId="04CE7F17">
                <wp:simplePos x="0" y="0"/>
                <wp:positionH relativeFrom="column">
                  <wp:posOffset>2546985</wp:posOffset>
                </wp:positionH>
                <wp:positionV relativeFrom="paragraph">
                  <wp:posOffset>328295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8" name="Obdélní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D0AB6" id="Obdélník 8" o:spid="_x0000_s1026" style="position:absolute;margin-left:200.55pt;margin-top:25.85pt;width:17.6pt;height:15pt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" fillcolor="#c8e4db" strokecolor="#1f4d78 [1604]" strokeweight="1pt">
                <w10:wrap type="tight"/>
              </v:rect>
            </w:pict>
          </mc:Fallback>
        </mc:AlternateContent>
      </w:r>
      <w:r w:rsidR="00220558" w:rsidRPr="00540A6B">
        <w:rPr>
          <w:b/>
          <w:noProof/>
        </w:rPr>
        <mc:AlternateContent>
          <mc:Choice Requires="wps">
            <w:drawing>
              <wp:anchor distT="0" distB="0" distL="114300" distR="114300" simplePos="0" relativeHeight="251610624" behindDoc="1" locked="0" layoutInCell="1" allowOverlap="1" wp14:anchorId="430694FE" wp14:editId="04088EC0">
                <wp:simplePos x="0" y="0"/>
                <wp:positionH relativeFrom="column">
                  <wp:posOffset>43180</wp:posOffset>
                </wp:positionH>
                <wp:positionV relativeFrom="paragraph">
                  <wp:posOffset>292417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2" name="Obdélní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5364FE" id="Obdélník 2" o:spid="_x0000_s1026" style="position:absolute;margin-left:3.4pt;margin-top:23pt;width:17.6pt;height:15pt;z-index:-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" fillcolor="#c8e4db" strokecolor="#1f4d78 [1604]" strokeweight="1pt">
                <w10:wrap type="tight"/>
              </v:rect>
            </w:pict>
          </mc:Fallback>
        </mc:AlternateContent>
      </w:r>
      <w:r w:rsidR="00402797" w:rsidRPr="00540A6B">
        <w:rPr>
          <w:b/>
        </w:rPr>
        <w:t>Označte sportovní disc</w:t>
      </w:r>
      <w:r w:rsidR="002B31A8" w:rsidRPr="00540A6B">
        <w:rPr>
          <w:b/>
        </w:rPr>
        <w:t>iplínu, které se věnujete:</w:t>
      </w:r>
    </w:p>
    <w:p w14:paraId="4F706F46" w14:textId="3EB1518D" w:rsidR="002B31A8" w:rsidRDefault="00AD00A5" w:rsidP="00695420">
      <w:r>
        <w:t xml:space="preserve">      </w:t>
      </w:r>
      <w:r w:rsidR="00540A6B">
        <w:t>a</w:t>
      </w:r>
      <w:r w:rsidR="00220558">
        <w:t>tletika</w:t>
      </w:r>
      <w:r w:rsidR="00540A6B">
        <w:tab/>
      </w:r>
      <w:r w:rsidR="00540A6B">
        <w:tab/>
      </w:r>
      <w:r w:rsidR="00540A6B">
        <w:tab/>
      </w:r>
      <w:r w:rsidR="00BF1DB0">
        <w:tab/>
      </w:r>
      <w:r w:rsidR="00540A6B">
        <w:t>hokej</w:t>
      </w:r>
    </w:p>
    <w:p w14:paraId="7D97B307" w14:textId="259C5853" w:rsidR="00220558" w:rsidRDefault="00540A6B" w:rsidP="00220558"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 wp14:anchorId="1E73D8C4" wp14:editId="15FD2E94">
                <wp:simplePos x="0" y="0"/>
                <wp:positionH relativeFrom="column">
                  <wp:posOffset>2552065</wp:posOffset>
                </wp:positionH>
                <wp:positionV relativeFrom="paragraph">
                  <wp:posOffset>1588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9" name="Obdélní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F5C486" id="Obdélník 9" o:spid="_x0000_s1026" style="position:absolute;margin-left:200.95pt;margin-top:.15pt;width:17.6pt;height:15pt;z-index:-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" fillcolor="#c8e4db" strokecolor="#1f4d78 [1604]" strokeweight="1pt">
                <w10:wrap type="tight"/>
              </v:rect>
            </w:pict>
          </mc:Fallback>
        </mc:AlternateContent>
      </w:r>
      <w:r w:rsidR="00220558"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238005AD" wp14:editId="628B6106">
                <wp:simplePos x="0" y="0"/>
                <wp:positionH relativeFrom="margin">
                  <wp:posOffset>42862</wp:posOffset>
                </wp:positionH>
                <wp:positionV relativeFrom="paragraph">
                  <wp:posOffset>3810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7" name="Obdélní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46A60" id="Obdélník 7" o:spid="_x0000_s1026" style="position:absolute;margin-left:3.35pt;margin-top:.3pt;width:17.6pt;height:15pt;z-index:-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" fillcolor="#c8e4db" strokecolor="#1f4d78 [1604]" strokeweight="1pt">
                <w10:wrap type="tight" anchorx="margin"/>
              </v:rect>
            </w:pict>
          </mc:Fallback>
        </mc:AlternateContent>
      </w:r>
      <w:r w:rsidR="00AD00A5">
        <w:t xml:space="preserve">      </w:t>
      </w:r>
      <w:r w:rsidR="00220558">
        <w:t>baseball</w:t>
      </w:r>
      <w:r>
        <w:tab/>
      </w:r>
      <w:r>
        <w:tab/>
      </w:r>
      <w:r>
        <w:tab/>
      </w:r>
      <w:r>
        <w:tab/>
        <w:t>plavání</w:t>
      </w:r>
    </w:p>
    <w:p w14:paraId="7792EC53" w14:textId="6E06D917" w:rsidR="00220558" w:rsidRDefault="00540A6B" w:rsidP="00220558"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3742C6B0" wp14:editId="6413A03F">
                <wp:simplePos x="0" y="0"/>
                <wp:positionH relativeFrom="column">
                  <wp:posOffset>42545</wp:posOffset>
                </wp:positionH>
                <wp:positionV relativeFrom="paragraph">
                  <wp:posOffset>5080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6" name="Obdélní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BE0917" w14:textId="77777777" w:rsidR="00220558" w:rsidRDefault="00220558" w:rsidP="0022055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42C6B0" id="Obdélník 6" o:spid="_x0000_s1026" style="position:absolute;margin-left:3.35pt;margin-top:.4pt;width:17.6pt;height:15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" fillcolor="#c8e4db" strokecolor="#1f4d78 [1604]" strokeweight="1pt">
                <v:textbox>
                  <w:txbxContent>
                    <w:p w14:paraId="1EBE0917" w14:textId="77777777" w:rsidR="00220558" w:rsidRDefault="00220558" w:rsidP="00220558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 wp14:anchorId="3E5D6809" wp14:editId="2021C8F1">
                <wp:simplePos x="0" y="0"/>
                <wp:positionH relativeFrom="column">
                  <wp:posOffset>2552065</wp:posOffset>
                </wp:positionH>
                <wp:positionV relativeFrom="paragraph">
                  <wp:posOffset>24130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10" name="Obdélní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7DA6F6" id="Obdélník 10" o:spid="_x0000_s1026" style="position:absolute;margin-left:200.95pt;margin-top:1.9pt;width:17.6pt;height:15pt;z-index:-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" fillcolor="#c8e4db" strokecolor="#1f4d78 [1604]" strokeweight="1pt">
                <w10:wrap type="tight"/>
              </v:rect>
            </w:pict>
          </mc:Fallback>
        </mc:AlternateContent>
      </w:r>
      <w:r w:rsidR="00AD00A5">
        <w:t xml:space="preserve">      </w:t>
      </w:r>
      <w:r w:rsidR="00220558">
        <w:t>basketbal</w:t>
      </w:r>
      <w:r>
        <w:tab/>
      </w:r>
      <w:r>
        <w:tab/>
      </w:r>
      <w:r>
        <w:tab/>
      </w:r>
      <w:r>
        <w:tab/>
        <w:t>tenis</w:t>
      </w:r>
    </w:p>
    <w:p w14:paraId="5827F9E3" w14:textId="77A8611B" w:rsidR="00220558" w:rsidRDefault="00540A6B" w:rsidP="0022055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1" locked="0" layoutInCell="1" allowOverlap="1" wp14:anchorId="094FE209" wp14:editId="5886A123">
                <wp:simplePos x="0" y="0"/>
                <wp:positionH relativeFrom="column">
                  <wp:posOffset>2552383</wp:posOffset>
                </wp:positionH>
                <wp:positionV relativeFrom="paragraph">
                  <wp:posOffset>15240</wp:posOffset>
                </wp:positionV>
                <wp:extent cx="223520" cy="1905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2091" y="21600"/>
                    <wp:lineTo x="22091" y="0"/>
                    <wp:lineTo x="0" y="0"/>
                  </wp:wrapPolygon>
                </wp:wrapTight>
                <wp:docPr id="11" name="Obdélní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9050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DD389" id="Obdélník 11" o:spid="_x0000_s1026" style="position:absolute;margin-left:201pt;margin-top:1.2pt;width:17.6pt;height:15pt;z-index:-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" fillcolor="#c8e4db" strokecolor="#1f4d78 [1604]" strokeweight="1pt">
                <w10:wrap type="tight"/>
              </v:rect>
            </w:pict>
          </mc:Fallback>
        </mc:AlternateContent>
      </w:r>
      <w:r w:rsidR="00220558">
        <w:rPr>
          <w:noProof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246FECF1" wp14:editId="5416EABE">
                <wp:simplePos x="0" y="0"/>
                <wp:positionH relativeFrom="column">
                  <wp:posOffset>41910</wp:posOffset>
                </wp:positionH>
                <wp:positionV relativeFrom="paragraph">
                  <wp:posOffset>7620</wp:posOffset>
                </wp:positionV>
                <wp:extent cx="233045" cy="185420"/>
                <wp:effectExtent l="0" t="0" r="14605" b="24130"/>
                <wp:wrapTight wrapText="bothSides">
                  <wp:wrapPolygon edited="0">
                    <wp:start x="0" y="0"/>
                    <wp:lineTo x="0" y="22192"/>
                    <wp:lineTo x="21188" y="22192"/>
                    <wp:lineTo x="21188" y="0"/>
                    <wp:lineTo x="0" y="0"/>
                  </wp:wrapPolygon>
                </wp:wrapTight>
                <wp:docPr id="3" name="Obdélní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045" cy="185420"/>
                        </a:xfrm>
                        <a:prstGeom prst="rect">
                          <a:avLst/>
                        </a:prstGeom>
                        <a:solidFill>
                          <a:srgbClr val="C8E4D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B5D2A" id="Obdélník 3" o:spid="_x0000_s1026" style="position:absolute;margin-left:3.3pt;margin-top:.6pt;width:18.35pt;height:14.6pt;z-index:-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" fillcolor="#c8e4db" strokecolor="#1f4d78 [1604]" strokeweight="1pt">
                <w10:wrap type="tight"/>
              </v:rect>
            </w:pict>
          </mc:Fallback>
        </mc:AlternateContent>
      </w:r>
      <w:r w:rsidR="00AD00A5">
        <w:rPr>
          <w:noProof/>
        </w:rPr>
        <w:t xml:space="preserve">      </w:t>
      </w:r>
      <w:r w:rsidR="00220558">
        <w:rPr>
          <w:noProof/>
        </w:rPr>
        <w:t>fotbal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triatlon</w:t>
      </w:r>
    </w:p>
    <w:p w14:paraId="6BE72348" w14:textId="2E3EB87F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="Roboto" w:eastAsiaTheme="minorHAnsi" w:hAnsi="Roboto" w:cs="Roboto"/>
          <w:color w:val="000000"/>
          <w:sz w:val="24"/>
          <w:szCs w:val="24"/>
          <w:lang w:eastAsia="en-US"/>
        </w:rPr>
      </w:pPr>
      <w:r>
        <w:rPr>
          <w:rFonts w:ascii="Roboto" w:eastAsiaTheme="minorHAnsi" w:hAnsi="Roboto" w:cs="Roboto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3738BC86" wp14:editId="7981E9CB">
                <wp:simplePos x="0" y="0"/>
                <wp:positionH relativeFrom="column">
                  <wp:posOffset>2567305</wp:posOffset>
                </wp:positionH>
                <wp:positionV relativeFrom="paragraph">
                  <wp:posOffset>83820</wp:posOffset>
                </wp:positionV>
                <wp:extent cx="3038475" cy="390525"/>
                <wp:effectExtent l="0" t="0" r="28575" b="28575"/>
                <wp:wrapNone/>
                <wp:docPr id="13" name="Obdélní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390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739DC9" id="Obdélník 13" o:spid="_x0000_s1026" style="position:absolute;margin-left:202.15pt;margin-top:6.6pt;width:239.25pt;height:30.7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" fillcolor="white [3212]" strokecolor="#1f4d78 [1604]" strokeweight="1pt"/>
            </w:pict>
          </mc:Fallback>
        </mc:AlternateContent>
      </w:r>
    </w:p>
    <w:p w14:paraId="1D416231" w14:textId="6E2B1AF6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>Registrující sportovní oddíl:</w:t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</w:p>
    <w:p w14:paraId="7060ADF7" w14:textId="77777777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</w:p>
    <w:p w14:paraId="571BD6E9" w14:textId="3959C80A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 w:rsidRPr="00540A6B">
        <w:rPr>
          <w:rFonts w:asciiTheme="minorHAnsi" w:eastAsiaTheme="minorHAnsi" w:hAnsiTheme="minorHAnsi" w:cstheme="minorHAns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D570120" wp14:editId="15B4CB59">
                <wp:simplePos x="0" y="0"/>
                <wp:positionH relativeFrom="column">
                  <wp:posOffset>2567305</wp:posOffset>
                </wp:positionH>
                <wp:positionV relativeFrom="paragraph">
                  <wp:posOffset>74295</wp:posOffset>
                </wp:positionV>
                <wp:extent cx="3038475" cy="342900"/>
                <wp:effectExtent l="0" t="0" r="28575" b="19050"/>
                <wp:wrapNone/>
                <wp:docPr id="14" name="Obdélní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BE6C8E" id="Obdélník 14" o:spid="_x0000_s1026" style="position:absolute;margin-left:202.15pt;margin-top:5.85pt;width:239.25pt;height:27pt;z-index:251712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" fillcolor="white [3212]" strokecolor="#1f4d78 [1604]" strokeweight="1pt"/>
            </w:pict>
          </mc:Fallback>
        </mc:AlternateContent>
      </w:r>
    </w:p>
    <w:p w14:paraId="47FED776" w14:textId="0F4085CD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 xml:space="preserve">Úroveň soutěže, které se účastníte: </w:t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</w:p>
    <w:p w14:paraId="169CB817" w14:textId="77777777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</w:p>
    <w:p w14:paraId="16CB867D" w14:textId="59CEA72F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>
        <w:rPr>
          <w:rFonts w:ascii="Roboto" w:eastAsiaTheme="minorHAnsi" w:hAnsi="Roboto" w:cs="Roboto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1C13646F" wp14:editId="6FF79FC6">
                <wp:simplePos x="0" y="0"/>
                <wp:positionH relativeFrom="column">
                  <wp:posOffset>2567305</wp:posOffset>
                </wp:positionH>
                <wp:positionV relativeFrom="paragraph">
                  <wp:posOffset>38735</wp:posOffset>
                </wp:positionV>
                <wp:extent cx="3038475" cy="342900"/>
                <wp:effectExtent l="0" t="0" r="28575" b="19050"/>
                <wp:wrapNone/>
                <wp:docPr id="15" name="Obdélní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32675D" id="Obdélník 15" o:spid="_x0000_s1026" style="position:absolute;margin-left:202.15pt;margin-top:3.05pt;width:239.25pt;height:27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" fillcolor="white [3212]" strokecolor="#1f4d78 [1604]" strokeweight="1pt"/>
            </w:pict>
          </mc:Fallback>
        </mc:AlternateContent>
      </w:r>
    </w:p>
    <w:p w14:paraId="154F0541" w14:textId="67F091A3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>
        <w:rPr>
          <w:rFonts w:asciiTheme="minorHAnsi" w:eastAsiaTheme="minorHAnsi" w:hAnsiTheme="minorHAnsi" w:cstheme="minorHAnsi"/>
          <w:color w:val="000000"/>
          <w:lang w:eastAsia="en-US"/>
        </w:rPr>
        <w:t>Jméno současného trenéra:</w:t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</w:p>
    <w:p w14:paraId="13893940" w14:textId="77777777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</w:p>
    <w:p w14:paraId="69514961" w14:textId="77777777" w:rsid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</w:p>
    <w:p w14:paraId="36AD4D86" w14:textId="77777777" w:rsid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b/>
          <w:color w:val="000000"/>
          <w:lang w:eastAsia="en-US"/>
        </w:rPr>
      </w:pPr>
    </w:p>
    <w:p w14:paraId="12660D4A" w14:textId="231D50B1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b/>
          <w:color w:val="000000"/>
          <w:lang w:eastAsia="en-US"/>
        </w:rPr>
      </w:pPr>
      <w:r w:rsidRPr="00540A6B">
        <w:rPr>
          <w:rFonts w:asciiTheme="minorHAnsi" w:eastAsiaTheme="minorHAnsi" w:hAnsiTheme="minorHAnsi" w:cstheme="minorHAnsi"/>
          <w:b/>
          <w:color w:val="000000"/>
          <w:lang w:eastAsia="en-US"/>
        </w:rPr>
        <w:t>Potvrzení registrujícího sportovního oddílu:</w:t>
      </w:r>
    </w:p>
    <w:p w14:paraId="70189CD5" w14:textId="77777777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</w:p>
    <w:p w14:paraId="237BF128" w14:textId="5B75E8A2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 w:rsidRPr="00540A6B">
        <w:rPr>
          <w:rFonts w:asciiTheme="minorHAnsi" w:eastAsiaTheme="minorHAnsi" w:hAnsiTheme="minorHAnsi" w:cstheme="minorHAnsi"/>
          <w:iCs/>
          <w:color w:val="000000"/>
          <w:lang w:eastAsia="en-US"/>
        </w:rPr>
        <w:t>Potvrzujeme členství uchazeče k 1.</w:t>
      </w:r>
      <w:r>
        <w:rPr>
          <w:rFonts w:asciiTheme="minorHAnsi" w:eastAsiaTheme="minorHAnsi" w:hAnsiTheme="minorHAnsi" w:cstheme="minorHAnsi"/>
          <w:iCs/>
          <w:color w:val="000000"/>
          <w:lang w:eastAsia="en-US"/>
        </w:rPr>
        <w:t xml:space="preserve"> </w:t>
      </w:r>
      <w:r w:rsidRPr="00540A6B">
        <w:rPr>
          <w:rFonts w:asciiTheme="minorHAnsi" w:eastAsiaTheme="minorHAnsi" w:hAnsiTheme="minorHAnsi" w:cstheme="minorHAnsi"/>
          <w:iCs/>
          <w:color w:val="000000"/>
          <w:lang w:eastAsia="en-US"/>
        </w:rPr>
        <w:t>2. 202</w:t>
      </w:r>
      <w:r w:rsidR="0022568F">
        <w:rPr>
          <w:rFonts w:asciiTheme="minorHAnsi" w:eastAsiaTheme="minorHAnsi" w:hAnsiTheme="minorHAnsi" w:cstheme="minorHAnsi"/>
          <w:iCs/>
          <w:color w:val="000000"/>
          <w:lang w:eastAsia="en-US"/>
        </w:rPr>
        <w:t>6</w:t>
      </w:r>
      <w:r w:rsidRPr="00540A6B">
        <w:rPr>
          <w:rFonts w:asciiTheme="minorHAnsi" w:eastAsiaTheme="minorHAnsi" w:hAnsiTheme="minorHAnsi" w:cstheme="minorHAnsi"/>
          <w:iCs/>
          <w:color w:val="000000"/>
          <w:lang w:eastAsia="en-US"/>
        </w:rPr>
        <w:t>.</w:t>
      </w:r>
    </w:p>
    <w:p w14:paraId="64DF4DEA" w14:textId="77777777" w:rsidR="00540A6B" w:rsidRPr="00540A6B" w:rsidRDefault="00540A6B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</w:p>
    <w:p w14:paraId="34DB3C49" w14:textId="512DF8DA" w:rsidR="00101739" w:rsidRDefault="00101739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>
        <w:rPr>
          <w:rFonts w:asciiTheme="minorHAnsi" w:eastAsiaTheme="minorHAnsi" w:hAnsiTheme="minorHAnsi" w:cstheme="minorHAns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F581419" wp14:editId="510D8460">
                <wp:simplePos x="0" y="0"/>
                <wp:positionH relativeFrom="column">
                  <wp:posOffset>2695575</wp:posOffset>
                </wp:positionH>
                <wp:positionV relativeFrom="paragraph">
                  <wp:posOffset>341630</wp:posOffset>
                </wp:positionV>
                <wp:extent cx="2914650" cy="956945"/>
                <wp:effectExtent l="0" t="0" r="19050" b="14605"/>
                <wp:wrapTight wrapText="bothSides">
                  <wp:wrapPolygon edited="0">
                    <wp:start x="0" y="0"/>
                    <wp:lineTo x="0" y="21500"/>
                    <wp:lineTo x="21600" y="21500"/>
                    <wp:lineTo x="21600" y="0"/>
                    <wp:lineTo x="0" y="0"/>
                  </wp:wrapPolygon>
                </wp:wrapTight>
                <wp:docPr id="16" name="Obdélní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9569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B8A11A" id="Obdélník 16" o:spid="_x0000_s1026" style="position:absolute;margin-left:212.25pt;margin-top:26.9pt;width:229.5pt;height:75.35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" fillcolor="white [3212]" strokecolor="#1f4d78 [1604]" strokeweight="1pt">
                <w10:wrap type="tight"/>
              </v:rect>
            </w:pict>
          </mc:Fallback>
        </mc:AlternateContent>
      </w:r>
      <w:r w:rsidR="00540A6B" w:rsidRPr="00540A6B">
        <w:rPr>
          <w:rFonts w:asciiTheme="minorHAnsi" w:eastAsiaTheme="minorHAnsi" w:hAnsiTheme="minorHAnsi" w:cstheme="minorHAnsi"/>
          <w:color w:val="000000"/>
          <w:lang w:eastAsia="en-US"/>
        </w:rPr>
        <w:t>Datum:</w:t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Pr="00540A6B">
        <w:rPr>
          <w:rFonts w:asciiTheme="minorHAnsi" w:eastAsiaTheme="minorHAnsi" w:hAnsiTheme="minorHAnsi" w:cstheme="minorHAnsi"/>
          <w:color w:val="000000"/>
          <w:lang w:eastAsia="en-US"/>
        </w:rPr>
        <w:t>Razítko a podpis</w:t>
      </w:r>
      <w:r>
        <w:rPr>
          <w:rFonts w:asciiTheme="minorHAnsi" w:eastAsiaTheme="minorHAnsi" w:hAnsiTheme="minorHAnsi" w:cstheme="minorHAnsi"/>
          <w:color w:val="000000"/>
          <w:lang w:eastAsia="en-US"/>
        </w:rPr>
        <w:t>:</w:t>
      </w:r>
    </w:p>
    <w:p w14:paraId="0A8EA3DA" w14:textId="191CAD1F" w:rsidR="00540A6B" w:rsidRPr="00540A6B" w:rsidRDefault="00101739" w:rsidP="00540A6B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lang w:eastAsia="en-US"/>
        </w:rPr>
      </w:pPr>
      <w:r>
        <w:rPr>
          <w:rFonts w:asciiTheme="minorHAnsi" w:eastAsiaTheme="minorHAnsi" w:hAnsiTheme="minorHAnsi" w:cstheme="minorHAns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7C2A36AE" wp14:editId="2665F20B">
                <wp:simplePos x="0" y="0"/>
                <wp:positionH relativeFrom="column">
                  <wp:posOffset>-23495</wp:posOffset>
                </wp:positionH>
                <wp:positionV relativeFrom="paragraph">
                  <wp:posOffset>175895</wp:posOffset>
                </wp:positionV>
                <wp:extent cx="1981200" cy="504825"/>
                <wp:effectExtent l="0" t="0" r="19050" b="28575"/>
                <wp:wrapTight wrapText="bothSides">
                  <wp:wrapPolygon edited="0">
                    <wp:start x="0" y="0"/>
                    <wp:lineTo x="0" y="22008"/>
                    <wp:lineTo x="21600" y="22008"/>
                    <wp:lineTo x="21600" y="0"/>
                    <wp:lineTo x="0" y="0"/>
                  </wp:wrapPolygon>
                </wp:wrapTight>
                <wp:docPr id="17" name="Obdélní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504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810B69" id="Obdélník 17" o:spid="_x0000_s1026" style="position:absolute;margin-left:-1.85pt;margin-top:13.85pt;width:156pt;height:39.75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" fillcolor="white [3212]" strokecolor="#1f4d78 [1604]" strokeweight="1pt">
                <w10:wrap type="tight"/>
              </v:rect>
            </w:pict>
          </mc:Fallback>
        </mc:AlternateContent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  <w:r w:rsidR="00540A6B">
        <w:rPr>
          <w:rFonts w:asciiTheme="minorHAnsi" w:eastAsiaTheme="minorHAnsi" w:hAnsiTheme="minorHAnsi" w:cstheme="minorHAnsi"/>
          <w:color w:val="000000"/>
          <w:lang w:eastAsia="en-US"/>
        </w:rPr>
        <w:tab/>
      </w:r>
    </w:p>
    <w:sectPr w:rsidR="00540A6B" w:rsidRPr="00540A6B" w:rsidSect="0040279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907" w:bottom="794" w:left="9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25810" w14:textId="77777777" w:rsidR="00DE19AB" w:rsidRDefault="00DE19AB" w:rsidP="003F0074">
      <w:pPr>
        <w:spacing w:after="0" w:line="240" w:lineRule="auto"/>
      </w:pPr>
      <w:r>
        <w:separator/>
      </w:r>
    </w:p>
  </w:endnote>
  <w:endnote w:type="continuationSeparator" w:id="0">
    <w:p w14:paraId="7AC4CF33" w14:textId="77777777" w:rsidR="00DE19AB" w:rsidRDefault="00DE19AB" w:rsidP="003F0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C8E2" w14:textId="77777777" w:rsidR="00402797" w:rsidRDefault="0040279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AEE82" w14:textId="0BE55542" w:rsidR="003F0074" w:rsidRDefault="008F0A79" w:rsidP="004F0BAB">
    <w:pPr>
      <w:pStyle w:val="Zpat"/>
      <w:jc w:val="center"/>
    </w:pPr>
    <w:hyperlink r:id="rId1" w:history="1">
      <w:r w:rsidRPr="0059286B">
        <w:rPr>
          <w:rStyle w:val="Hypertextovodkaz"/>
        </w:rPr>
        <w:t>gymnazium.trebic</w:t>
      </w:r>
      <w:r w:rsidRPr="0059286B">
        <w:rPr>
          <w:rStyle w:val="Hypertextovodkaz"/>
          <w:rFonts w:cstheme="minorHAnsi"/>
        </w:rPr>
        <w:t>@</w:t>
      </w:r>
      <w:r w:rsidRPr="0059286B">
        <w:rPr>
          <w:rStyle w:val="Hypertextovodkaz"/>
        </w:rPr>
        <w:t>gtr.cz</w:t>
      </w:r>
    </w:hyperlink>
    <w:r w:rsidR="004F0BAB">
      <w:rPr>
        <w:rStyle w:val="Hypertextovodkaz"/>
        <w:rFonts w:cstheme="minorHAnsi"/>
        <w:u w:val="none"/>
      </w:rPr>
      <w:t xml:space="preserve"> </w:t>
    </w:r>
    <w:r w:rsidR="004F0BAB" w:rsidRPr="004F0BAB">
      <w:rPr>
        <w:rFonts w:cstheme="minorHAnsi"/>
      </w:rPr>
      <w:t>□</w:t>
    </w:r>
    <w:r w:rsidR="004F0BAB">
      <w:rPr>
        <w:rStyle w:val="Hypertextovodkaz"/>
        <w:rFonts w:cstheme="minorHAnsi"/>
        <w:u w:val="none"/>
      </w:rPr>
      <w:t xml:space="preserve">  </w:t>
    </w:r>
    <w:hyperlink r:id="rId2" w:history="1">
      <w:r w:rsidR="00833844" w:rsidRPr="0059286B">
        <w:rPr>
          <w:rStyle w:val="Hypertextovodkaz"/>
        </w:rPr>
        <w:t>www.gtr.cz</w:t>
      </w:r>
    </w:hyperlink>
    <w:r w:rsidR="004F0BAB" w:rsidRPr="004F0BAB">
      <w:rPr>
        <w:rStyle w:val="Hypertextovodkaz"/>
        <w:u w:val="none"/>
      </w:rPr>
      <w:t xml:space="preserve"> </w:t>
    </w:r>
    <w:r w:rsidR="004F0BAB">
      <w:rPr>
        <w:rStyle w:val="Hypertextovodkaz"/>
        <w:rFonts w:cstheme="minorHAnsi"/>
        <w:u w:val="none"/>
      </w:rPr>
      <w:t xml:space="preserve"> </w:t>
    </w:r>
    <w:r w:rsidR="004F0BAB" w:rsidRPr="004F0BAB">
      <w:rPr>
        <w:rStyle w:val="Hypertextovodkaz"/>
        <w:rFonts w:cstheme="minorHAnsi"/>
        <w:color w:val="auto"/>
        <w:u w:val="none"/>
      </w:rPr>
      <w:t>□</w:t>
    </w:r>
    <w:r w:rsidR="00833844">
      <w:t xml:space="preserve">  </w:t>
    </w:r>
    <w:r w:rsidR="000029A7">
      <w:t>568 840 815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56849" w14:textId="77777777" w:rsidR="00402797" w:rsidRDefault="0040279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B1FB6" w14:textId="77777777" w:rsidR="00DE19AB" w:rsidRDefault="00DE19AB" w:rsidP="003F0074">
      <w:pPr>
        <w:spacing w:after="0" w:line="240" w:lineRule="auto"/>
      </w:pPr>
      <w:r>
        <w:separator/>
      </w:r>
    </w:p>
  </w:footnote>
  <w:footnote w:type="continuationSeparator" w:id="0">
    <w:p w14:paraId="581D9F0E" w14:textId="77777777" w:rsidR="00DE19AB" w:rsidRDefault="00DE19AB" w:rsidP="003F0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92CC2" w14:textId="77777777" w:rsidR="00402797" w:rsidRDefault="0040279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CC490" w14:textId="727092FF" w:rsidR="003F0074" w:rsidRDefault="00402797">
    <w:pPr>
      <w:pStyle w:val="Zhlav"/>
    </w:pPr>
    <w:r w:rsidRPr="00402797">
      <w:rPr>
        <w:noProof/>
      </w:rPr>
      <w:drawing>
        <wp:anchor distT="0" distB="0" distL="114300" distR="114300" simplePos="0" relativeHeight="251659264" behindDoc="1" locked="0" layoutInCell="1" allowOverlap="1" wp14:anchorId="2440BF00" wp14:editId="0B531CFF">
          <wp:simplePos x="0" y="0"/>
          <wp:positionH relativeFrom="column">
            <wp:posOffset>177800</wp:posOffset>
          </wp:positionH>
          <wp:positionV relativeFrom="paragraph">
            <wp:posOffset>-164465</wp:posOffset>
          </wp:positionV>
          <wp:extent cx="871220" cy="619125"/>
          <wp:effectExtent l="0" t="0" r="5080" b="9525"/>
          <wp:wrapTight wrapText="bothSides">
            <wp:wrapPolygon edited="0">
              <wp:start x="0" y="0"/>
              <wp:lineTo x="0" y="21268"/>
              <wp:lineTo x="21254" y="21268"/>
              <wp:lineTo x="21254" y="0"/>
              <wp:lineTo x="0" y="0"/>
            </wp:wrapPolygon>
          </wp:wrapTight>
          <wp:docPr id="1" name="Obrázek 1" descr="C:\Users\buresovaa\OneDrive - gtr.cz\GTR\Documents\Akce roku\propagace.inzerce\nové logo\GTR logo gradie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uresovaa\OneDrive - gtr.cz\GTR\Documents\Akce roku\propagace.inzerce\nové logo\GTR logo gradien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2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="003F0074">
      <w:tab/>
      <w:t>Gymnázium Třebíč, Masarykovo nám. 116/9, 674 01 Třebíč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2765C" w14:textId="77777777" w:rsidR="00402797" w:rsidRDefault="0040279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25578"/>
    <w:multiLevelType w:val="hybridMultilevel"/>
    <w:tmpl w:val="212AA8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01B44"/>
    <w:multiLevelType w:val="hybridMultilevel"/>
    <w:tmpl w:val="37F054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B331D"/>
    <w:multiLevelType w:val="hybridMultilevel"/>
    <w:tmpl w:val="C17E7A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E1571"/>
    <w:multiLevelType w:val="hybridMultilevel"/>
    <w:tmpl w:val="2C506B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E508A"/>
    <w:multiLevelType w:val="hybridMultilevel"/>
    <w:tmpl w:val="9F38A4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056C9"/>
    <w:multiLevelType w:val="hybridMultilevel"/>
    <w:tmpl w:val="8BAE3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E93424"/>
    <w:multiLevelType w:val="hybridMultilevel"/>
    <w:tmpl w:val="E490F68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2B10AD"/>
    <w:multiLevelType w:val="hybridMultilevel"/>
    <w:tmpl w:val="000E89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866143">
    <w:abstractNumId w:val="2"/>
  </w:num>
  <w:num w:numId="2" w16cid:durableId="131019672">
    <w:abstractNumId w:val="7"/>
  </w:num>
  <w:num w:numId="3" w16cid:durableId="1896156261">
    <w:abstractNumId w:val="4"/>
  </w:num>
  <w:num w:numId="4" w16cid:durableId="1625577876">
    <w:abstractNumId w:val="6"/>
  </w:num>
  <w:num w:numId="5" w16cid:durableId="2094888805">
    <w:abstractNumId w:val="0"/>
  </w:num>
  <w:num w:numId="6" w16cid:durableId="1019505861">
    <w:abstractNumId w:val="1"/>
  </w:num>
  <w:num w:numId="7" w16cid:durableId="1865635283">
    <w:abstractNumId w:val="5"/>
  </w:num>
  <w:num w:numId="8" w16cid:durableId="11850942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074"/>
    <w:rsid w:val="000029A7"/>
    <w:rsid w:val="00004DC2"/>
    <w:rsid w:val="00021B18"/>
    <w:rsid w:val="00022E46"/>
    <w:rsid w:val="000262E3"/>
    <w:rsid w:val="000337E1"/>
    <w:rsid w:val="00034017"/>
    <w:rsid w:val="000440AD"/>
    <w:rsid w:val="000445E6"/>
    <w:rsid w:val="00055AAA"/>
    <w:rsid w:val="00061CB7"/>
    <w:rsid w:val="00064B01"/>
    <w:rsid w:val="000742FB"/>
    <w:rsid w:val="0007524A"/>
    <w:rsid w:val="00083EE5"/>
    <w:rsid w:val="000A62E8"/>
    <w:rsid w:val="000B42D1"/>
    <w:rsid w:val="000B7346"/>
    <w:rsid w:val="000C1F2B"/>
    <w:rsid w:val="000D35D2"/>
    <w:rsid w:val="000D694F"/>
    <w:rsid w:val="000F215E"/>
    <w:rsid w:val="000F75BA"/>
    <w:rsid w:val="00101739"/>
    <w:rsid w:val="00110569"/>
    <w:rsid w:val="00125144"/>
    <w:rsid w:val="001506AB"/>
    <w:rsid w:val="0015789A"/>
    <w:rsid w:val="00172C1D"/>
    <w:rsid w:val="001752DE"/>
    <w:rsid w:val="00190D49"/>
    <w:rsid w:val="001A6728"/>
    <w:rsid w:val="001B3130"/>
    <w:rsid w:val="001B6461"/>
    <w:rsid w:val="001C1F20"/>
    <w:rsid w:val="001C40E4"/>
    <w:rsid w:val="001E6F8E"/>
    <w:rsid w:val="001E7B15"/>
    <w:rsid w:val="001F2BC4"/>
    <w:rsid w:val="0020264F"/>
    <w:rsid w:val="00212273"/>
    <w:rsid w:val="00220558"/>
    <w:rsid w:val="002237E8"/>
    <w:rsid w:val="0022568F"/>
    <w:rsid w:val="00253906"/>
    <w:rsid w:val="00254A07"/>
    <w:rsid w:val="00255E5B"/>
    <w:rsid w:val="002643C9"/>
    <w:rsid w:val="00266D10"/>
    <w:rsid w:val="00283C35"/>
    <w:rsid w:val="002864A8"/>
    <w:rsid w:val="0029003C"/>
    <w:rsid w:val="002B23D3"/>
    <w:rsid w:val="002B31A8"/>
    <w:rsid w:val="002D57E1"/>
    <w:rsid w:val="00300ED3"/>
    <w:rsid w:val="0030590E"/>
    <w:rsid w:val="003069DA"/>
    <w:rsid w:val="00337199"/>
    <w:rsid w:val="003412BC"/>
    <w:rsid w:val="00380CF4"/>
    <w:rsid w:val="00386198"/>
    <w:rsid w:val="003A5A91"/>
    <w:rsid w:val="003B5B67"/>
    <w:rsid w:val="003B6629"/>
    <w:rsid w:val="003C79FF"/>
    <w:rsid w:val="003D7A1F"/>
    <w:rsid w:val="003E0A75"/>
    <w:rsid w:val="003E18B3"/>
    <w:rsid w:val="003F0074"/>
    <w:rsid w:val="00402797"/>
    <w:rsid w:val="004150FA"/>
    <w:rsid w:val="00430968"/>
    <w:rsid w:val="00435D67"/>
    <w:rsid w:val="00443CBB"/>
    <w:rsid w:val="004616C7"/>
    <w:rsid w:val="00465EB9"/>
    <w:rsid w:val="0047139B"/>
    <w:rsid w:val="00473909"/>
    <w:rsid w:val="004843C6"/>
    <w:rsid w:val="004A041D"/>
    <w:rsid w:val="004A39C5"/>
    <w:rsid w:val="004D3730"/>
    <w:rsid w:val="004D56E7"/>
    <w:rsid w:val="004F0BAB"/>
    <w:rsid w:val="004F130A"/>
    <w:rsid w:val="004F43BD"/>
    <w:rsid w:val="00540A6B"/>
    <w:rsid w:val="0055016A"/>
    <w:rsid w:val="00551341"/>
    <w:rsid w:val="00555F01"/>
    <w:rsid w:val="00575C46"/>
    <w:rsid w:val="005B598E"/>
    <w:rsid w:val="005C3621"/>
    <w:rsid w:val="005C455A"/>
    <w:rsid w:val="005E7990"/>
    <w:rsid w:val="005F1F78"/>
    <w:rsid w:val="005F6E56"/>
    <w:rsid w:val="00604981"/>
    <w:rsid w:val="00611600"/>
    <w:rsid w:val="00622623"/>
    <w:rsid w:val="00636C93"/>
    <w:rsid w:val="00653776"/>
    <w:rsid w:val="006620C8"/>
    <w:rsid w:val="006706E7"/>
    <w:rsid w:val="006711F0"/>
    <w:rsid w:val="00674373"/>
    <w:rsid w:val="0069056D"/>
    <w:rsid w:val="00693613"/>
    <w:rsid w:val="00695420"/>
    <w:rsid w:val="006A2606"/>
    <w:rsid w:val="006B00BD"/>
    <w:rsid w:val="006B2DEC"/>
    <w:rsid w:val="006C3492"/>
    <w:rsid w:val="006C4BE0"/>
    <w:rsid w:val="006E5EC8"/>
    <w:rsid w:val="006F5252"/>
    <w:rsid w:val="0070153F"/>
    <w:rsid w:val="00724EC2"/>
    <w:rsid w:val="00736771"/>
    <w:rsid w:val="00740CBA"/>
    <w:rsid w:val="00746637"/>
    <w:rsid w:val="0076589B"/>
    <w:rsid w:val="00774CF5"/>
    <w:rsid w:val="00777469"/>
    <w:rsid w:val="00794857"/>
    <w:rsid w:val="007A4257"/>
    <w:rsid w:val="007A56A0"/>
    <w:rsid w:val="007C0C32"/>
    <w:rsid w:val="007C7865"/>
    <w:rsid w:val="007D40C6"/>
    <w:rsid w:val="007D5FAA"/>
    <w:rsid w:val="007D6094"/>
    <w:rsid w:val="007F4D37"/>
    <w:rsid w:val="007F7903"/>
    <w:rsid w:val="008059B8"/>
    <w:rsid w:val="00812D0B"/>
    <w:rsid w:val="0081574B"/>
    <w:rsid w:val="008218E9"/>
    <w:rsid w:val="00833844"/>
    <w:rsid w:val="0083572F"/>
    <w:rsid w:val="008523FD"/>
    <w:rsid w:val="008561CB"/>
    <w:rsid w:val="00865DCB"/>
    <w:rsid w:val="00870AD7"/>
    <w:rsid w:val="00872D5A"/>
    <w:rsid w:val="00892B7E"/>
    <w:rsid w:val="0089430B"/>
    <w:rsid w:val="008B3FC5"/>
    <w:rsid w:val="008B7FF0"/>
    <w:rsid w:val="008C1FDA"/>
    <w:rsid w:val="008D0600"/>
    <w:rsid w:val="008E1B3F"/>
    <w:rsid w:val="008F0A79"/>
    <w:rsid w:val="008F18D6"/>
    <w:rsid w:val="00922CD7"/>
    <w:rsid w:val="009414C5"/>
    <w:rsid w:val="00947036"/>
    <w:rsid w:val="00970501"/>
    <w:rsid w:val="00972D6B"/>
    <w:rsid w:val="009844E0"/>
    <w:rsid w:val="009A666F"/>
    <w:rsid w:val="009B2CE5"/>
    <w:rsid w:val="009C066E"/>
    <w:rsid w:val="009C2C1E"/>
    <w:rsid w:val="009E338F"/>
    <w:rsid w:val="009E5B6A"/>
    <w:rsid w:val="009E77F4"/>
    <w:rsid w:val="009F6194"/>
    <w:rsid w:val="00A00733"/>
    <w:rsid w:val="00A03BD8"/>
    <w:rsid w:val="00A06E52"/>
    <w:rsid w:val="00A15BD7"/>
    <w:rsid w:val="00A21FC4"/>
    <w:rsid w:val="00A7742C"/>
    <w:rsid w:val="00A84AF1"/>
    <w:rsid w:val="00A9268F"/>
    <w:rsid w:val="00A93522"/>
    <w:rsid w:val="00A95A22"/>
    <w:rsid w:val="00AB4D43"/>
    <w:rsid w:val="00AC0E16"/>
    <w:rsid w:val="00AC13A2"/>
    <w:rsid w:val="00AC6EE3"/>
    <w:rsid w:val="00AD00A5"/>
    <w:rsid w:val="00AD0252"/>
    <w:rsid w:val="00AD2539"/>
    <w:rsid w:val="00AF6752"/>
    <w:rsid w:val="00B02B37"/>
    <w:rsid w:val="00B0349A"/>
    <w:rsid w:val="00B20F9E"/>
    <w:rsid w:val="00B25F5F"/>
    <w:rsid w:val="00B51976"/>
    <w:rsid w:val="00B65595"/>
    <w:rsid w:val="00B714F1"/>
    <w:rsid w:val="00BD7953"/>
    <w:rsid w:val="00BF1DB0"/>
    <w:rsid w:val="00BF3C8A"/>
    <w:rsid w:val="00BF4B22"/>
    <w:rsid w:val="00C018A5"/>
    <w:rsid w:val="00C1363F"/>
    <w:rsid w:val="00C20FED"/>
    <w:rsid w:val="00C23373"/>
    <w:rsid w:val="00C24537"/>
    <w:rsid w:val="00C25574"/>
    <w:rsid w:val="00C52836"/>
    <w:rsid w:val="00C55686"/>
    <w:rsid w:val="00C55B0B"/>
    <w:rsid w:val="00C80C79"/>
    <w:rsid w:val="00C81252"/>
    <w:rsid w:val="00C818CC"/>
    <w:rsid w:val="00C972C2"/>
    <w:rsid w:val="00CA080E"/>
    <w:rsid w:val="00CA69AC"/>
    <w:rsid w:val="00CC3DF6"/>
    <w:rsid w:val="00CC4D58"/>
    <w:rsid w:val="00CD750E"/>
    <w:rsid w:val="00CE1209"/>
    <w:rsid w:val="00CF1005"/>
    <w:rsid w:val="00CF10FA"/>
    <w:rsid w:val="00CF61B3"/>
    <w:rsid w:val="00CF621C"/>
    <w:rsid w:val="00D34412"/>
    <w:rsid w:val="00D3484D"/>
    <w:rsid w:val="00D3499E"/>
    <w:rsid w:val="00D41439"/>
    <w:rsid w:val="00D45B3F"/>
    <w:rsid w:val="00D516ED"/>
    <w:rsid w:val="00D65A91"/>
    <w:rsid w:val="00D7326F"/>
    <w:rsid w:val="00D73D7B"/>
    <w:rsid w:val="00D81C6C"/>
    <w:rsid w:val="00D91E3D"/>
    <w:rsid w:val="00DD075D"/>
    <w:rsid w:val="00DD191E"/>
    <w:rsid w:val="00DD3F1E"/>
    <w:rsid w:val="00DE19AB"/>
    <w:rsid w:val="00E00D0B"/>
    <w:rsid w:val="00E12BFB"/>
    <w:rsid w:val="00E146C5"/>
    <w:rsid w:val="00E161CB"/>
    <w:rsid w:val="00E21E9F"/>
    <w:rsid w:val="00E3770E"/>
    <w:rsid w:val="00E542B6"/>
    <w:rsid w:val="00E62E7C"/>
    <w:rsid w:val="00E836F1"/>
    <w:rsid w:val="00E87B97"/>
    <w:rsid w:val="00EA6F91"/>
    <w:rsid w:val="00EC3EA7"/>
    <w:rsid w:val="00ED5942"/>
    <w:rsid w:val="00ED63F3"/>
    <w:rsid w:val="00EF6291"/>
    <w:rsid w:val="00F14BD8"/>
    <w:rsid w:val="00F16072"/>
    <w:rsid w:val="00F4392D"/>
    <w:rsid w:val="00F439FD"/>
    <w:rsid w:val="00F43A8E"/>
    <w:rsid w:val="00F45BBC"/>
    <w:rsid w:val="00F511AC"/>
    <w:rsid w:val="00F61731"/>
    <w:rsid w:val="00F63CB1"/>
    <w:rsid w:val="00F65F44"/>
    <w:rsid w:val="00F66DB9"/>
    <w:rsid w:val="00F810A8"/>
    <w:rsid w:val="00F9127E"/>
    <w:rsid w:val="00FA3F25"/>
    <w:rsid w:val="00FA4287"/>
    <w:rsid w:val="00FC1E02"/>
    <w:rsid w:val="00FE0C7F"/>
    <w:rsid w:val="00FE1ECB"/>
    <w:rsid w:val="00FE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6C8DC0"/>
  <w15:chartTrackingRefBased/>
  <w15:docId w15:val="{7F4EB39C-4614-4F86-9811-6E8756B3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E0C7F"/>
    <w:pPr>
      <w:spacing w:after="200" w:line="276" w:lineRule="auto"/>
    </w:pPr>
    <w:rPr>
      <w:rFonts w:ascii="Calibri" w:eastAsia="Times New Roman" w:hAnsi="Calibri" w:cs="Calibri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F0074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3F0074"/>
  </w:style>
  <w:style w:type="paragraph" w:styleId="Zpat">
    <w:name w:val="footer"/>
    <w:basedOn w:val="Normln"/>
    <w:link w:val="ZpatChar"/>
    <w:uiPriority w:val="99"/>
    <w:unhideWhenUsed/>
    <w:rsid w:val="003F0074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3F0074"/>
  </w:style>
  <w:style w:type="character" w:styleId="Hypertextovodkaz">
    <w:name w:val="Hyperlink"/>
    <w:basedOn w:val="Standardnpsmoodstavce"/>
    <w:uiPriority w:val="99"/>
    <w:unhideWhenUsed/>
    <w:rsid w:val="008F0A79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6E5EC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AB4D4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tr.cz" TargetMode="External"/><Relationship Id="rId1" Type="http://schemas.openxmlformats.org/officeDocument/2006/relationships/hyperlink" Target="mailto:gymnazium.trebic@gtr.cz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5215e39c-9c8c-4e09-a5f8-2700e6686277" xsi:nil="true"/>
    <IsNotebookLocked xmlns="5215e39c-9c8c-4e09-a5f8-2700e6686277" xsi:nil="true"/>
    <DefaultSectionNames xmlns="5215e39c-9c8c-4e09-a5f8-2700e6686277" xsi:nil="true"/>
    <FolderType xmlns="5215e39c-9c8c-4e09-a5f8-2700e6686277" xsi:nil="true"/>
    <CultureName xmlns="5215e39c-9c8c-4e09-a5f8-2700e6686277" xsi:nil="true"/>
    <Student_Groups xmlns="5215e39c-9c8c-4e09-a5f8-2700e6686277">
      <UserInfo>
        <DisplayName/>
        <AccountId xsi:nil="true"/>
        <AccountType/>
      </UserInfo>
    </Student_Groups>
    <Self_Registration_Enabled xmlns="5215e39c-9c8c-4e09-a5f8-2700e6686277" xsi:nil="true"/>
    <_activity xmlns="5215e39c-9c8c-4e09-a5f8-2700e6686277" xsi:nil="true"/>
    <TeamsChannelId xmlns="5215e39c-9c8c-4e09-a5f8-2700e6686277" xsi:nil="true"/>
    <Invited_Teachers xmlns="5215e39c-9c8c-4e09-a5f8-2700e6686277" xsi:nil="true"/>
    <NotebookType xmlns="5215e39c-9c8c-4e09-a5f8-2700e6686277" xsi:nil="true"/>
    <Teachers xmlns="5215e39c-9c8c-4e09-a5f8-2700e6686277">
      <UserInfo>
        <DisplayName/>
        <AccountId xsi:nil="true"/>
        <AccountType/>
      </UserInfo>
    </Teachers>
    <Templates xmlns="5215e39c-9c8c-4e09-a5f8-2700e6686277" xsi:nil="true"/>
    <Is_Collaboration_Space_Locked xmlns="5215e39c-9c8c-4e09-a5f8-2700e6686277" xsi:nil="true"/>
    <AppVersion xmlns="5215e39c-9c8c-4e09-a5f8-2700e6686277" xsi:nil="true"/>
    <LMS_Mappings xmlns="5215e39c-9c8c-4e09-a5f8-2700e6686277" xsi:nil="true"/>
    <Owner xmlns="5215e39c-9c8c-4e09-a5f8-2700e6686277">
      <UserInfo>
        <DisplayName/>
        <AccountId xsi:nil="true"/>
        <AccountType/>
      </UserInfo>
    </Owner>
    <Students xmlns="5215e39c-9c8c-4e09-a5f8-2700e6686277">
      <UserInfo>
        <DisplayName/>
        <AccountId xsi:nil="true"/>
        <AccountType/>
      </UserInfo>
    </Students>
    <Distribution_Groups xmlns="5215e39c-9c8c-4e09-a5f8-2700e6686277" xsi:nil="true"/>
    <Math_Settings xmlns="5215e39c-9c8c-4e09-a5f8-2700e6686277" xsi:nil="true"/>
    <Has_Teacher_Only_SectionGroup xmlns="5215e39c-9c8c-4e09-a5f8-2700e668627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CE2DE0D84C0F4BB9719743290C99DF" ma:contentTypeVersion="38" ma:contentTypeDescription="Vytvoří nový dokument" ma:contentTypeScope="" ma:versionID="9498dc2b273370b4ffded16ef0aad3f0">
  <xsd:schema xmlns:xsd="http://www.w3.org/2001/XMLSchema" xmlns:xs="http://www.w3.org/2001/XMLSchema" xmlns:p="http://schemas.microsoft.com/office/2006/metadata/properties" xmlns:ns3="445d0d6c-8668-4aec-9293-2970a08d98a8" xmlns:ns4="5215e39c-9c8c-4e09-a5f8-2700e6686277" targetNamespace="http://schemas.microsoft.com/office/2006/metadata/properties" ma:root="true" ma:fieldsID="ad71e773743e663ca83a26993c95dc74" ns3:_="" ns4:_="">
    <xsd:import namespace="445d0d6c-8668-4aec-9293-2970a08d98a8"/>
    <xsd:import namespace="5215e39c-9c8c-4e09-a5f8-2700e668627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d0d6c-8668-4aec-9293-2970a08d98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15e39c-9c8c-4e09-a5f8-2700e66862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0B02DB-AFDB-43AD-923E-B57CC737DDDF}">
  <ds:schemaRefs>
    <ds:schemaRef ds:uri="http://schemas.microsoft.com/office/2006/metadata/properties"/>
    <ds:schemaRef ds:uri="http://schemas.microsoft.com/office/infopath/2007/PartnerControls"/>
    <ds:schemaRef ds:uri="5215e39c-9c8c-4e09-a5f8-2700e6686277"/>
  </ds:schemaRefs>
</ds:datastoreItem>
</file>

<file path=customXml/itemProps2.xml><?xml version="1.0" encoding="utf-8"?>
<ds:datastoreItem xmlns:ds="http://schemas.openxmlformats.org/officeDocument/2006/customXml" ds:itemID="{B1918B30-496E-45F0-9B5F-A69EC85FB2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d0d6c-8668-4aec-9293-2970a08d98a8"/>
    <ds:schemaRef ds:uri="5215e39c-9c8c-4e09-a5f8-2700e6686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E6546F-A078-4354-BEB9-65BFF34A63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Burešová Alice</dc:creator>
  <cp:keywords/>
  <dc:description/>
  <cp:lastModifiedBy>Burešová Alice</cp:lastModifiedBy>
  <cp:revision>4</cp:revision>
  <cp:lastPrinted>2025-01-28T14:17:00Z</cp:lastPrinted>
  <dcterms:created xsi:type="dcterms:W3CDTF">2026-01-20T10:46:00Z</dcterms:created>
  <dcterms:modified xsi:type="dcterms:W3CDTF">2026-01-20T10:47:00Z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0x01010058CE2DE0D84C0F4BB9719743290C99DF</vt:lpwstr>
  </property>
</Properties>
</file>