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7B051" w14:textId="77777777" w:rsidR="00F649B2" w:rsidRDefault="00F649B2" w:rsidP="00F649B2">
      <w:pPr>
        <w:spacing w:line="276" w:lineRule="auto"/>
      </w:pPr>
    </w:p>
    <w:p w14:paraId="466103CA" w14:textId="0DD4E82A" w:rsidR="001A3BA4" w:rsidRDefault="001A3BA4" w:rsidP="00F649B2">
      <w:pPr>
        <w:spacing w:line="276" w:lineRule="auto"/>
      </w:pPr>
      <w:r>
        <w:t>---------------------------</w:t>
      </w:r>
      <w:r w:rsidR="009E615C">
        <w:t>------------</w:t>
      </w:r>
      <w:r w:rsidR="009B5FD9">
        <w:t>------------</w:t>
      </w:r>
      <w:r w:rsidR="00A90A31">
        <w:t>--</w:t>
      </w:r>
      <w:r>
        <w:t>---</w:t>
      </w:r>
      <w:r w:rsidR="00AF4AE1">
        <w:t>--------</w:t>
      </w:r>
      <w:r>
        <w:t>ZÁVAZNÁ PŘIHLÁŠKA-------------------------</w:t>
      </w:r>
      <w:r w:rsidR="009E615C">
        <w:t>-----</w:t>
      </w:r>
      <w:r>
        <w:t>--------------------</w:t>
      </w:r>
      <w:r w:rsidR="00AF4AE1">
        <w:t>-----</w:t>
      </w:r>
    </w:p>
    <w:p w14:paraId="1C4AC762" w14:textId="4392C683" w:rsidR="00D86A46" w:rsidRDefault="009B5FD9" w:rsidP="00F649B2">
      <w:pPr>
        <w:spacing w:line="276" w:lineRule="auto"/>
      </w:pPr>
      <w:r>
        <w:t xml:space="preserve">Přihlašuji svou dceru/svého syna </w:t>
      </w:r>
      <w:r w:rsidR="00D17ECF">
        <w:t xml:space="preserve">______________________________________, třída ____________ </w:t>
      </w:r>
      <w:r>
        <w:t>do</w:t>
      </w:r>
      <w:r w:rsidR="00D07B23">
        <w:t xml:space="preserve"> programu </w:t>
      </w:r>
      <w:r w:rsidR="004A62B7">
        <w:t>individuálních mobilit ve školním roce 2026/27</w:t>
      </w:r>
      <w:r w:rsidR="003205FC">
        <w:t>.</w:t>
      </w:r>
    </w:p>
    <w:p w14:paraId="70690C80" w14:textId="77777777" w:rsidR="004A62B7" w:rsidRDefault="004A62B7" w:rsidP="00F649B2">
      <w:pPr>
        <w:spacing w:line="276" w:lineRule="auto"/>
        <w:sectPr w:rsidR="004A62B7" w:rsidSect="00F649B2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CB29DF0" w14:textId="5FD19D2C" w:rsidR="008F4CA4" w:rsidRDefault="008F4CA4" w:rsidP="008F4CA4">
      <w:pPr>
        <w:spacing w:line="276" w:lineRule="auto"/>
        <w:sectPr w:rsidR="008F4CA4" w:rsidSect="008F4CA4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279C5" wp14:editId="1D0D45FA">
                <wp:simplePos x="0" y="0"/>
                <wp:positionH relativeFrom="column">
                  <wp:posOffset>3314700</wp:posOffset>
                </wp:positionH>
                <wp:positionV relativeFrom="paragraph">
                  <wp:posOffset>6350</wp:posOffset>
                </wp:positionV>
                <wp:extent cx="190500" cy="190500"/>
                <wp:effectExtent l="0" t="0" r="19050" b="19050"/>
                <wp:wrapSquare wrapText="bothSides"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E7620" id="Obdélník 3" o:spid="_x0000_s1026" style="position:absolute;margin-left:261pt;margin-top:.5pt;width:1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" filled="f" strokecolor="black [3213]" strokeweight="1pt">
                <w10:wrap type="square"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480415" wp14:editId="70706900">
                <wp:simplePos x="0" y="0"/>
                <wp:positionH relativeFrom="column">
                  <wp:posOffset>1082040</wp:posOffset>
                </wp:positionH>
                <wp:positionV relativeFrom="paragraph">
                  <wp:posOffset>6350</wp:posOffset>
                </wp:positionV>
                <wp:extent cx="190500" cy="190500"/>
                <wp:effectExtent l="0" t="0" r="19050" b="19050"/>
                <wp:wrapSquare wrapText="bothSides"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DB6F9" id="Obdélník 1" o:spid="_x0000_s1026" style="position:absolute;margin-left:85.2pt;margin-top:.5pt;width:1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" filled="f" strokecolor="black [3213]" strokeweight="1pt">
                <w10:wrap type="square"/>
              </v:rect>
            </w:pict>
          </mc:Fallback>
        </mc:AlternateContent>
      </w:r>
      <w:r w:rsidR="004A62B7">
        <w:t>Máme zájem o</w:t>
      </w:r>
      <w:r>
        <w:t xml:space="preserve">: </w:t>
      </w:r>
      <w:r w:rsidR="004A62B7">
        <w:t>krátkodobou mobilitu</w:t>
      </w:r>
      <w:r>
        <w:t xml:space="preserve"> </w:t>
      </w:r>
      <w:r w:rsidR="004A62B7">
        <w:t xml:space="preserve">dlouhodobou mobilitu </w:t>
      </w:r>
    </w:p>
    <w:p w14:paraId="5FA0ABBA" w14:textId="4CDB9ACA" w:rsidR="001E0A4B" w:rsidRDefault="001E0A4B" w:rsidP="00F649B2">
      <w:pPr>
        <w:spacing w:line="276" w:lineRule="auto"/>
      </w:pPr>
      <w:r>
        <w:t xml:space="preserve">Preferovaná země: </w:t>
      </w:r>
    </w:p>
    <w:p w14:paraId="7A47BC7E" w14:textId="5E43870B" w:rsidR="00F649B2" w:rsidRDefault="004A62B7" w:rsidP="00F649B2">
      <w:pPr>
        <w:spacing w:line="276" w:lineRule="auto"/>
      </w:pPr>
      <w:r>
        <w:t>Při reciproční mobilitě se zavazuji</w:t>
      </w:r>
      <w:r w:rsidR="00D17ECF">
        <w:t xml:space="preserve"> poskytnout ubytování, stravu a program </w:t>
      </w:r>
      <w:r>
        <w:t>zahraničnímu studentovi/studentce</w:t>
      </w:r>
      <w:r w:rsidR="009E4EB1">
        <w:t xml:space="preserve">. </w:t>
      </w:r>
      <w:r w:rsidR="00D86A46">
        <w:tab/>
      </w:r>
    </w:p>
    <w:p w14:paraId="75B04B43" w14:textId="6B014FE6" w:rsidR="00D86A46" w:rsidRDefault="00F649B2" w:rsidP="00F649B2">
      <w:pPr>
        <w:spacing w:line="276" w:lineRule="auto"/>
      </w:pPr>
      <w:r>
        <w:tab/>
      </w:r>
      <w:r>
        <w:tab/>
      </w:r>
      <w:r w:rsidR="00D86A46">
        <w:tab/>
      </w:r>
      <w:r w:rsidR="00D86A46">
        <w:tab/>
      </w:r>
      <w:r w:rsidR="00D86A46">
        <w:tab/>
      </w:r>
      <w:r w:rsidR="00D86A46">
        <w:tab/>
      </w:r>
      <w:r w:rsidR="00D86A46">
        <w:tab/>
        <w:t>_____________________________________</w:t>
      </w:r>
    </w:p>
    <w:p w14:paraId="13DC5BEF" w14:textId="4ADAE4BF" w:rsidR="00D86A46" w:rsidRDefault="00D86A46" w:rsidP="00F649B2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Podpis zákonného zástupce</w:t>
      </w:r>
    </w:p>
    <w:sectPr w:rsidR="00D86A46" w:rsidSect="004A62B7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OZlaYVL46JXVx" int2:id="0g84j8u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F4F54"/>
    <w:multiLevelType w:val="hybridMultilevel"/>
    <w:tmpl w:val="30A8E866"/>
    <w:lvl w:ilvl="0" w:tplc="7D4C625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100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409"/>
    <w:rsid w:val="0008255F"/>
    <w:rsid w:val="00092974"/>
    <w:rsid w:val="000A1701"/>
    <w:rsid w:val="000C4DEF"/>
    <w:rsid w:val="00102813"/>
    <w:rsid w:val="00131B32"/>
    <w:rsid w:val="001964DC"/>
    <w:rsid w:val="001A3BA4"/>
    <w:rsid w:val="001A610B"/>
    <w:rsid w:val="001B046D"/>
    <w:rsid w:val="001E0A4B"/>
    <w:rsid w:val="0027747D"/>
    <w:rsid w:val="00280093"/>
    <w:rsid w:val="002A58E1"/>
    <w:rsid w:val="002F6287"/>
    <w:rsid w:val="00311F9B"/>
    <w:rsid w:val="0031292E"/>
    <w:rsid w:val="003205FC"/>
    <w:rsid w:val="003354C8"/>
    <w:rsid w:val="003509F1"/>
    <w:rsid w:val="0042055F"/>
    <w:rsid w:val="004368DE"/>
    <w:rsid w:val="004373F8"/>
    <w:rsid w:val="0047020F"/>
    <w:rsid w:val="004A62B7"/>
    <w:rsid w:val="004B5260"/>
    <w:rsid w:val="00514578"/>
    <w:rsid w:val="0054772A"/>
    <w:rsid w:val="005B3B7E"/>
    <w:rsid w:val="005B46FC"/>
    <w:rsid w:val="005E10C9"/>
    <w:rsid w:val="005E7574"/>
    <w:rsid w:val="006072C8"/>
    <w:rsid w:val="00674219"/>
    <w:rsid w:val="006B3818"/>
    <w:rsid w:val="006C5F55"/>
    <w:rsid w:val="006D3A8F"/>
    <w:rsid w:val="006E4B5D"/>
    <w:rsid w:val="00725F8E"/>
    <w:rsid w:val="007450D1"/>
    <w:rsid w:val="00795A84"/>
    <w:rsid w:val="007D62BE"/>
    <w:rsid w:val="00841AB7"/>
    <w:rsid w:val="00865949"/>
    <w:rsid w:val="00890E41"/>
    <w:rsid w:val="008D552D"/>
    <w:rsid w:val="008F4CA4"/>
    <w:rsid w:val="00916469"/>
    <w:rsid w:val="009A4597"/>
    <w:rsid w:val="009B5FD9"/>
    <w:rsid w:val="009E4EB1"/>
    <w:rsid w:val="009E615C"/>
    <w:rsid w:val="00A06F10"/>
    <w:rsid w:val="00A50B88"/>
    <w:rsid w:val="00A50CA1"/>
    <w:rsid w:val="00A54F73"/>
    <w:rsid w:val="00A70A8F"/>
    <w:rsid w:val="00A90A31"/>
    <w:rsid w:val="00AA3BDF"/>
    <w:rsid w:val="00AB3409"/>
    <w:rsid w:val="00AB3FF8"/>
    <w:rsid w:val="00AF4AE1"/>
    <w:rsid w:val="00B149E0"/>
    <w:rsid w:val="00B15435"/>
    <w:rsid w:val="00B23602"/>
    <w:rsid w:val="00B34A98"/>
    <w:rsid w:val="00B64C27"/>
    <w:rsid w:val="00BB7E97"/>
    <w:rsid w:val="00C36575"/>
    <w:rsid w:val="00C64B3E"/>
    <w:rsid w:val="00CB11B9"/>
    <w:rsid w:val="00CB1BE1"/>
    <w:rsid w:val="00CB6F34"/>
    <w:rsid w:val="00CC0466"/>
    <w:rsid w:val="00D07B23"/>
    <w:rsid w:val="00D17ECF"/>
    <w:rsid w:val="00D50B11"/>
    <w:rsid w:val="00D54A03"/>
    <w:rsid w:val="00D55317"/>
    <w:rsid w:val="00D86A46"/>
    <w:rsid w:val="00DC687E"/>
    <w:rsid w:val="00DD3067"/>
    <w:rsid w:val="00DF48BE"/>
    <w:rsid w:val="00E372CC"/>
    <w:rsid w:val="00E408FD"/>
    <w:rsid w:val="00E50015"/>
    <w:rsid w:val="00EE462A"/>
    <w:rsid w:val="00F0313B"/>
    <w:rsid w:val="00F568C2"/>
    <w:rsid w:val="00F649B2"/>
    <w:rsid w:val="00FB2EB0"/>
    <w:rsid w:val="00FF2FB0"/>
    <w:rsid w:val="22396A32"/>
    <w:rsid w:val="2BDB0E39"/>
    <w:rsid w:val="318A4E10"/>
    <w:rsid w:val="327E1984"/>
    <w:rsid w:val="39EC79A4"/>
    <w:rsid w:val="3DD9F547"/>
    <w:rsid w:val="40A4D5D5"/>
    <w:rsid w:val="435D8ABA"/>
    <w:rsid w:val="51F1BD99"/>
    <w:rsid w:val="5A059D29"/>
    <w:rsid w:val="5AD60684"/>
    <w:rsid w:val="63212CB4"/>
    <w:rsid w:val="63C270A5"/>
    <w:rsid w:val="68C57425"/>
    <w:rsid w:val="6E836EBA"/>
    <w:rsid w:val="741445D8"/>
    <w:rsid w:val="7B3B9743"/>
    <w:rsid w:val="7EF9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5D79"/>
  <w15:chartTrackingRefBased/>
  <w15:docId w15:val="{DDCA7B92-1E70-4322-AA92-4F22D3F00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90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0E41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CB6F3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B6F34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F649B2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607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A6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1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CE2DE0D84C0F4BB9719743290C99DF" ma:contentTypeVersion="18" ma:contentTypeDescription="Vytvoří nový dokument" ma:contentTypeScope="" ma:versionID="bae22bf544e6f188c9e7ea2f6641dcd1">
  <xsd:schema xmlns:xsd="http://www.w3.org/2001/XMLSchema" xmlns:xs="http://www.w3.org/2001/XMLSchema" xmlns:p="http://schemas.microsoft.com/office/2006/metadata/properties" xmlns:ns3="5215e39c-9c8c-4e09-a5f8-2700e6686277" xmlns:ns4="445d0d6c-8668-4aec-9293-2970a08d98a8" targetNamespace="http://schemas.microsoft.com/office/2006/metadata/properties" ma:root="true" ma:fieldsID="4bc7e9b2cd57da600fa9e0caedf2facd" ns3:_="" ns4:_="">
    <xsd:import namespace="5215e39c-9c8c-4e09-a5f8-2700e6686277"/>
    <xsd:import namespace="445d0d6c-8668-4aec-9293-2970a08d98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5e39c-9c8c-4e09-a5f8-2700e6686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d0d6c-8668-4aec-9293-2970a08d98a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215e39c-9c8c-4e09-a5f8-2700e6686277" xsi:nil="true"/>
  </documentManagement>
</p:properties>
</file>

<file path=customXml/itemProps1.xml><?xml version="1.0" encoding="utf-8"?>
<ds:datastoreItem xmlns:ds="http://schemas.openxmlformats.org/officeDocument/2006/customXml" ds:itemID="{E6E51D2B-5748-4651-B311-B139780A12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6406B5-73D6-45CB-9D76-FCB825777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5e39c-9c8c-4e09-a5f8-2700e6686277"/>
    <ds:schemaRef ds:uri="445d0d6c-8668-4aec-9293-2970a08d98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009469-C616-4730-964B-8265A0F3C6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F75534-00D2-4EF1-82A4-A59A635592F8}">
  <ds:schemaRefs>
    <ds:schemaRef ds:uri="http://schemas.microsoft.com/office/2006/metadata/properties"/>
    <ds:schemaRef ds:uri="http://schemas.microsoft.com/office/infopath/2007/PartnerControls"/>
    <ds:schemaRef ds:uri="5215e39c-9c8c-4e09-a5f8-2700e66862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Vomela Josef</dc:creator>
  <cp:keywords/>
  <dc:description/>
  <cp:lastModifiedBy>Karasová Aneta</cp:lastModifiedBy>
  <cp:revision>9</cp:revision>
  <cp:lastPrinted>2020-09-10T10:39:00Z</cp:lastPrinted>
  <dcterms:created xsi:type="dcterms:W3CDTF">2025-10-08T08:46:00Z</dcterms:created>
  <dcterms:modified xsi:type="dcterms:W3CDTF">2026-09-01T11:41:00Z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0x01010058CE2DE0D84C0F4BB9719743290C99DF</vt:lpwstr>
  </property>
</Properties>
</file>